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15786" w14:textId="381164C9" w:rsidR="00F6087D" w:rsidRDefault="00A039ED">
      <w:r>
        <w:rPr>
          <w:noProof/>
        </w:rPr>
        <w:drawing>
          <wp:inline distT="0" distB="0" distL="0" distR="0" wp14:anchorId="7D9ED5B4" wp14:editId="73056EC7">
            <wp:extent cx="5278120" cy="2863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381B" w14:textId="71FC4175" w:rsidR="00A039ED" w:rsidRDefault="00AD428B">
      <w:pPr>
        <w:rPr>
          <w:noProof/>
        </w:rPr>
      </w:pPr>
      <w:r>
        <w:rPr>
          <w:noProof/>
        </w:rPr>
        <w:drawing>
          <wp:inline distT="0" distB="0" distL="0" distR="0" wp14:anchorId="078DDCC2" wp14:editId="3096CA29">
            <wp:extent cx="5278120" cy="37350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216F" w14:textId="77777777" w:rsidR="00AD428B" w:rsidRDefault="00AD428B"/>
    <w:p w14:paraId="3B719533" w14:textId="45734943" w:rsidR="00AD428B" w:rsidRDefault="00AD428B"/>
    <w:p w14:paraId="72CE6997" w14:textId="73B5AAB5" w:rsidR="00842E66" w:rsidRDefault="00842E66"/>
    <w:p w14:paraId="1B62CE7A" w14:textId="1E21F485" w:rsidR="00842E66" w:rsidRDefault="00842E66"/>
    <w:p w14:paraId="17AE43EC" w14:textId="77777777" w:rsidR="00842E66" w:rsidRDefault="00842E66"/>
    <w:p w14:paraId="3E09EEFB" w14:textId="77777777" w:rsidR="00842E66" w:rsidRDefault="00842E66"/>
    <w:p w14:paraId="36942B89" w14:textId="77777777" w:rsidR="00842E66" w:rsidRDefault="00842E66"/>
    <w:p w14:paraId="2F4D17DE" w14:textId="1705D03F" w:rsidR="00AD428B" w:rsidRDefault="00464478">
      <w:r>
        <w:t>Houdini</w:t>
      </w:r>
      <w:r>
        <w:rPr>
          <w:rFonts w:hint="eastAsia"/>
        </w:rPr>
        <w:t>下载地址：</w:t>
      </w:r>
      <w:r w:rsidR="00D02663">
        <w:fldChar w:fldCharType="begin"/>
      </w:r>
      <w:r w:rsidR="00D02663">
        <w:instrText xml:space="preserve"> HYPERLINK "https://www.sidefx.com/download/" </w:instrText>
      </w:r>
      <w:r w:rsidR="00D02663">
        <w:fldChar w:fldCharType="separate"/>
      </w:r>
      <w:r>
        <w:rPr>
          <w:rStyle w:val="a3"/>
        </w:rPr>
        <w:t>Download | SideFX --- 下载 |SideFX</w:t>
      </w:r>
      <w:r w:rsidR="00D02663">
        <w:rPr>
          <w:rStyle w:val="a3"/>
        </w:rPr>
        <w:fldChar w:fldCharType="end"/>
      </w:r>
    </w:p>
    <w:p w14:paraId="5512C7C5" w14:textId="03245458" w:rsidR="00C313CB" w:rsidRDefault="00C313CB">
      <w:r>
        <w:rPr>
          <w:rFonts w:hint="eastAsia"/>
        </w:rPr>
        <w:t>选择下载：</w:t>
      </w:r>
      <w:r w:rsidR="00D02663">
        <w:fldChar w:fldCharType="begin"/>
      </w:r>
      <w:r w:rsidR="00D02663">
        <w:instrText xml:space="preserve"> HYPERLINK "https://www.sidefx.com/download/daily-builds/?daily=true&amp;linux=true" </w:instrText>
      </w:r>
      <w:r w:rsidR="00D02663">
        <w:fldChar w:fldCharType="separate"/>
      </w:r>
      <w:r>
        <w:rPr>
          <w:rStyle w:val="a3"/>
        </w:rPr>
        <w:t>Daily Builds | SideFX --- 每日构建 |SideFX</w:t>
      </w:r>
      <w:r w:rsidR="00D02663">
        <w:rPr>
          <w:rStyle w:val="a3"/>
        </w:rPr>
        <w:fldChar w:fldCharType="end"/>
      </w:r>
      <w:r>
        <w:t xml:space="preserve"> </w:t>
      </w:r>
      <w:r>
        <w:rPr>
          <w:rFonts w:hint="eastAsia"/>
        </w:rPr>
        <w:t>推荐使用这个</w:t>
      </w:r>
    </w:p>
    <w:p w14:paraId="404F42F4" w14:textId="55D8F3D7" w:rsidR="00464478" w:rsidRDefault="00464478">
      <w:proofErr w:type="spellStart"/>
      <w:r>
        <w:t>houdini</w:t>
      </w:r>
      <w:proofErr w:type="spellEnd"/>
      <w:r>
        <w:rPr>
          <w:rFonts w:hint="eastAsia"/>
        </w:rPr>
        <w:t>的要求：</w:t>
      </w:r>
      <w:r w:rsidR="00D02663">
        <w:fldChar w:fldCharType="begin"/>
      </w:r>
      <w:r w:rsidR="00D02663">
        <w:instrText xml:space="preserve"> HYPERLINK "https://www.sidefx.com/Support/system-requirements/" </w:instrText>
      </w:r>
      <w:r w:rsidR="00D02663">
        <w:fldChar w:fldCharType="separate"/>
      </w:r>
      <w:r>
        <w:rPr>
          <w:rStyle w:val="a3"/>
        </w:rPr>
        <w:t>System Require</w:t>
      </w:r>
      <w:r>
        <w:rPr>
          <w:rStyle w:val="a3"/>
        </w:rPr>
        <w:t>m</w:t>
      </w:r>
      <w:r>
        <w:rPr>
          <w:rStyle w:val="a3"/>
        </w:rPr>
        <w:t>ents | SideFX --- 系统要求 |SideFX</w:t>
      </w:r>
      <w:r w:rsidR="00D02663">
        <w:rPr>
          <w:rStyle w:val="a3"/>
        </w:rPr>
        <w:fldChar w:fldCharType="end"/>
      </w:r>
    </w:p>
    <w:p w14:paraId="7F0F659B" w14:textId="470C6E68" w:rsidR="00464478" w:rsidRDefault="000F367A">
      <w:r>
        <w:rPr>
          <w:rFonts w:hint="eastAsia"/>
        </w:rPr>
        <w:lastRenderedPageBreak/>
        <w:t>文档地址：</w:t>
      </w:r>
      <w:hyperlink r:id="rId8" w:history="1">
        <w:r>
          <w:rPr>
            <w:rStyle w:val="a3"/>
          </w:rPr>
          <w:t>Doc</w:t>
        </w:r>
        <w:r>
          <w:rPr>
            <w:rStyle w:val="a3"/>
          </w:rPr>
          <w:t>u</w:t>
        </w:r>
        <w:r>
          <w:rPr>
            <w:rStyle w:val="a3"/>
          </w:rPr>
          <w:t>mentation | SideFX --- 文档 |SideFX</w:t>
        </w:r>
      </w:hyperlink>
    </w:p>
    <w:p w14:paraId="524DC09E" w14:textId="7158F36C" w:rsidR="00464478" w:rsidRDefault="00E37BD7"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安装文档：</w:t>
      </w:r>
      <w:r w:rsidR="00D02663">
        <w:fldChar w:fldCharType="begin"/>
      </w:r>
      <w:r w:rsidR="00D02663">
        <w:instrText xml:space="preserve"> HYPERLINK "https://www.sidefx.com/faq/question/install-linux/" </w:instrText>
      </w:r>
      <w:r w:rsidR="00D02663">
        <w:fldChar w:fldCharType="separate"/>
      </w:r>
      <w:r>
        <w:rPr>
          <w:rStyle w:val="a3"/>
        </w:rPr>
        <w:t xml:space="preserve">How do I install </w:t>
      </w:r>
      <w:r>
        <w:rPr>
          <w:rStyle w:val="a3"/>
        </w:rPr>
        <w:t>H</w:t>
      </w:r>
      <w:r>
        <w:rPr>
          <w:rStyle w:val="a3"/>
        </w:rPr>
        <w:t>o</w:t>
      </w:r>
      <w:r>
        <w:rPr>
          <w:rStyle w:val="a3"/>
        </w:rPr>
        <w:t>udini on Linux? | SideFX --- 如何在 Linux 上安装 Houdini？ |SideFX</w:t>
      </w:r>
      <w:r w:rsidR="00D02663">
        <w:rPr>
          <w:rStyle w:val="a3"/>
        </w:rPr>
        <w:fldChar w:fldCharType="end"/>
      </w:r>
    </w:p>
    <w:p w14:paraId="7C7F7BC1" w14:textId="41BB8F54" w:rsidR="0028213E" w:rsidRDefault="0028213E"/>
    <w:p w14:paraId="537658DD" w14:textId="407815B2" w:rsidR="0028213E" w:rsidRDefault="0028213E">
      <w:pPr>
        <w:rPr>
          <w:rStyle w:val="a3"/>
        </w:rPr>
      </w:pPr>
      <w:r>
        <w:rPr>
          <w:rFonts w:hint="eastAsia"/>
        </w:rPr>
        <w:t>QT文档：</w:t>
      </w:r>
      <w:r w:rsidR="00D02663">
        <w:fldChar w:fldCharType="begin"/>
      </w:r>
      <w:r w:rsidR="00D02663">
        <w:instrText xml:space="preserve"> HYPERLINK "https://doc.qt.io/qt-5/gettingstarted.html" </w:instrText>
      </w:r>
      <w:r w:rsidR="00D02663">
        <w:fldChar w:fldCharType="separate"/>
      </w:r>
      <w:r>
        <w:rPr>
          <w:rStyle w:val="a3"/>
        </w:rPr>
        <w:t>Getting Started with Qt | Qt 5.15 --- Qt入门 |Qt 5.15</w:t>
      </w:r>
      <w:r w:rsidR="00D02663">
        <w:rPr>
          <w:rStyle w:val="a3"/>
        </w:rPr>
        <w:fldChar w:fldCharType="end"/>
      </w:r>
    </w:p>
    <w:p w14:paraId="59E51658" w14:textId="298CF63B" w:rsidR="002D21FF" w:rsidRDefault="002D21FF"/>
    <w:p w14:paraId="1FCEFC9E" w14:textId="62BE024D" w:rsidR="002D21FF" w:rsidRDefault="002D21FF"/>
    <w:p w14:paraId="2E6B3A10" w14:textId="072DB9AA" w:rsidR="002D21FF" w:rsidRDefault="002D21FF">
      <w:pPr>
        <w:rPr>
          <w:rFonts w:hint="eastAsia"/>
        </w:rPr>
      </w:pPr>
      <w:r>
        <w:rPr>
          <w:rFonts w:hint="eastAsia"/>
        </w:rPr>
        <w:t>教程开始</w:t>
      </w:r>
    </w:p>
    <w:p w14:paraId="164BBE97" w14:textId="47780F31" w:rsidR="00B57601" w:rsidRDefault="00260FAC">
      <w:r>
        <w:rPr>
          <w:rFonts w:hint="eastAsia"/>
        </w:rPr>
        <w:t>第一步：</w:t>
      </w:r>
      <w:proofErr w:type="spellStart"/>
      <w:r w:rsidR="00464478">
        <w:rPr>
          <w:rFonts w:hint="eastAsia"/>
        </w:rPr>
        <w:t>wget</w:t>
      </w:r>
      <w:proofErr w:type="spellEnd"/>
      <w:r w:rsidR="00464478">
        <w:t xml:space="preserve"> </w:t>
      </w:r>
      <w:r w:rsidR="00464478">
        <w:rPr>
          <w:rFonts w:hint="eastAsia"/>
        </w:rPr>
        <w:t>下载</w:t>
      </w:r>
      <w:r w:rsidR="00753B1D">
        <w:tab/>
      </w:r>
      <w:r w:rsidR="00B57601">
        <w:t>Houdini</w:t>
      </w:r>
      <w:r w:rsidR="00B57601">
        <w:rPr>
          <w:rFonts w:hint="eastAsia"/>
        </w:rPr>
        <w:t>包</w:t>
      </w:r>
      <w:r w:rsidR="006A5EA8">
        <w:rPr>
          <w:rFonts w:hint="eastAsia"/>
        </w:rPr>
        <w:t>（OLD</w:t>
      </w:r>
      <w:r w:rsidR="006A5EA8">
        <w:t xml:space="preserve"> </w:t>
      </w:r>
      <w:r w:rsidR="006A5EA8">
        <w:rPr>
          <w:rFonts w:hint="eastAsia"/>
        </w:rPr>
        <w:t>INSTALLER）这是完整的包</w:t>
      </w:r>
    </w:p>
    <w:p w14:paraId="0581AA6C" w14:textId="5A9B63AD" w:rsidR="00753B1D" w:rsidRDefault="00753B1D">
      <w:proofErr w:type="spellStart"/>
      <w:r>
        <w:rPr>
          <w:rFonts w:hint="eastAsia"/>
        </w:rPr>
        <w:t>wget</w:t>
      </w:r>
      <w:proofErr w:type="spellEnd"/>
      <w:r>
        <w:t xml:space="preserve"> </w:t>
      </w:r>
      <w:hyperlink r:id="rId9" w:history="1">
        <w:r w:rsidRPr="0083215C">
          <w:rPr>
            <w:rStyle w:val="a3"/>
          </w:rPr>
          <w:t>http</w:t>
        </w:r>
        <w:r w:rsidRPr="0083215C">
          <w:rPr>
            <w:rStyle w:val="a3"/>
            <w:rFonts w:hint="eastAsia"/>
          </w:rPr>
          <w:t>:</w:t>
        </w:r>
        <w:r w:rsidRPr="0083215C">
          <w:rPr>
            <w:rStyle w:val="a3"/>
          </w:rPr>
          <w:t>//xxxxx.xxxx.xxx/houdini-19.5.773-linux x86 64 gcc9.3.tar.gz</w:t>
        </w:r>
      </w:hyperlink>
    </w:p>
    <w:p w14:paraId="2CDE7039" w14:textId="652FB893" w:rsidR="00753B1D" w:rsidRDefault="006A5EA8">
      <w:r>
        <w:rPr>
          <w:rFonts w:hint="eastAsia"/>
        </w:rPr>
        <w:t>或者是</w:t>
      </w:r>
    </w:p>
    <w:p w14:paraId="72C8C288" w14:textId="794305B0" w:rsidR="006A5EA8" w:rsidRDefault="006A5EA8">
      <w:pPr>
        <w:rPr>
          <w:rFonts w:hint="eastAsia"/>
        </w:rPr>
      </w:pPr>
      <w:r>
        <w:rPr>
          <w:rFonts w:hint="eastAsia"/>
        </w:rPr>
        <w:t>下载 （</w:t>
      </w:r>
      <w:r w:rsidRPr="006A5EA8">
        <w:t>LAUNCHER</w:t>
      </w:r>
      <w:r>
        <w:rPr>
          <w:rFonts w:hint="eastAsia"/>
        </w:rPr>
        <w:t>）</w:t>
      </w:r>
      <w:r w:rsidRPr="006A5EA8">
        <w:rPr>
          <w:rFonts w:hint="eastAsia"/>
        </w:rPr>
        <w:t>启动器是一个工具，您可以使用它来下载，安装，更新和</w:t>
      </w:r>
      <w:proofErr w:type="gramStart"/>
      <w:r w:rsidRPr="006A5EA8">
        <w:rPr>
          <w:rFonts w:hint="eastAsia"/>
        </w:rPr>
        <w:t>卸载您</w:t>
      </w:r>
      <w:proofErr w:type="gramEnd"/>
      <w:r w:rsidRPr="006A5EA8">
        <w:rPr>
          <w:rFonts w:hint="eastAsia"/>
        </w:rPr>
        <w:t>的</w:t>
      </w:r>
      <w:r w:rsidRPr="006A5EA8">
        <w:t>Houdini许可证。它允许</w:t>
      </w:r>
      <w:proofErr w:type="gramStart"/>
      <w:r w:rsidRPr="006A5EA8">
        <w:t>您管理</w:t>
      </w:r>
      <w:proofErr w:type="gramEnd"/>
      <w:r w:rsidRPr="006A5EA8">
        <w:t>这些安装以及软件包和插件。</w:t>
      </w:r>
    </w:p>
    <w:p w14:paraId="430616C0" w14:textId="5BA3A17C" w:rsidR="006A5EA8" w:rsidRDefault="006A5EA8"/>
    <w:p w14:paraId="2F76F4CE" w14:textId="77777777" w:rsidR="006A5EA8" w:rsidRDefault="006A5EA8">
      <w:pPr>
        <w:rPr>
          <w:rFonts w:hint="eastAsia"/>
        </w:rPr>
      </w:pPr>
    </w:p>
    <w:p w14:paraId="77E8FA95" w14:textId="24B1D4A4" w:rsidR="00464478" w:rsidRDefault="00464478">
      <w:pPr>
        <w:rPr>
          <w:rFonts w:ascii="Lato" w:hAnsi="Lato"/>
          <w:color w:val="1A181D"/>
          <w:shd w:val="clear" w:color="auto" w:fill="FFFFFF"/>
        </w:rPr>
      </w:pPr>
      <w:r>
        <w:rPr>
          <w:rFonts w:hint="eastAsia"/>
        </w:rPr>
        <w:t>安装依赖包：</w:t>
      </w:r>
      <w:r>
        <w:rPr>
          <w:rFonts w:ascii="Lato" w:hAnsi="Lato"/>
          <w:color w:val="1A181D"/>
          <w:shd w:val="clear" w:color="auto" w:fill="FFFFFF"/>
        </w:rPr>
        <w:t>libxkbcommon-x11</w:t>
      </w:r>
      <w:r>
        <w:rPr>
          <w:rFonts w:ascii="Lato" w:hAnsi="Lato"/>
          <w:color w:val="1A181D"/>
          <w:shd w:val="clear" w:color="auto" w:fill="FFFFFF"/>
        </w:rPr>
        <w:t>、</w:t>
      </w:r>
      <w:r>
        <w:rPr>
          <w:rFonts w:ascii="Lato" w:hAnsi="Lato"/>
          <w:color w:val="1A181D"/>
          <w:shd w:val="clear" w:color="auto" w:fill="FFFFFF"/>
        </w:rPr>
        <w:t>libxcb-icccm4</w:t>
      </w:r>
      <w:r>
        <w:rPr>
          <w:rFonts w:ascii="Lato" w:hAnsi="Lato"/>
          <w:color w:val="1A181D"/>
          <w:shd w:val="clear" w:color="auto" w:fill="FFFFFF"/>
        </w:rPr>
        <w:t>、</w:t>
      </w:r>
      <w:proofErr w:type="spellStart"/>
      <w:r>
        <w:rPr>
          <w:rFonts w:ascii="Lato" w:hAnsi="Lato"/>
          <w:color w:val="1A181D"/>
          <w:shd w:val="clear" w:color="auto" w:fill="FFFFFF"/>
        </w:rPr>
        <w:t>libxcb</w:t>
      </w:r>
      <w:proofErr w:type="spellEnd"/>
      <w:r>
        <w:rPr>
          <w:rFonts w:ascii="Lato" w:hAnsi="Lato"/>
          <w:color w:val="1A181D"/>
          <w:shd w:val="clear" w:color="auto" w:fill="FFFFFF"/>
        </w:rPr>
        <w:t xml:space="preserve">-render-util </w:t>
      </w:r>
      <w:r>
        <w:rPr>
          <w:rFonts w:ascii="Lato" w:hAnsi="Lato"/>
          <w:color w:val="1A181D"/>
          <w:shd w:val="clear" w:color="auto" w:fill="FFFFFF"/>
        </w:rPr>
        <w:t>和</w:t>
      </w:r>
      <w:r>
        <w:rPr>
          <w:rFonts w:ascii="Lato" w:hAnsi="Lato"/>
          <w:color w:val="1A181D"/>
          <w:shd w:val="clear" w:color="auto" w:fill="FFFFFF"/>
        </w:rPr>
        <w:t xml:space="preserve"> libxcb-xinerama0 </w:t>
      </w:r>
      <w:r>
        <w:rPr>
          <w:rFonts w:ascii="Lato" w:hAnsi="Lato" w:hint="eastAsia"/>
          <w:color w:val="1A181D"/>
          <w:shd w:val="clear" w:color="auto" w:fill="FFFFFF"/>
        </w:rPr>
        <w:t>（从要求里面看到）</w:t>
      </w:r>
    </w:p>
    <w:p w14:paraId="55376368" w14:textId="7B2A902C" w:rsidR="003555CB" w:rsidRDefault="003555CB">
      <w:proofErr w:type="spellStart"/>
      <w:r>
        <w:t>sudo</w:t>
      </w:r>
      <w:proofErr w:type="spellEnd"/>
      <w:r>
        <w:t xml:space="preserve"> apt install libxkbcommon-x11 libxcb-icccm4 </w:t>
      </w:r>
      <w:proofErr w:type="spellStart"/>
      <w:r>
        <w:t>libxcb</w:t>
      </w:r>
      <w:proofErr w:type="spellEnd"/>
      <w:r>
        <w:t>-render-util libxcb-xinerama0 -y</w:t>
      </w:r>
    </w:p>
    <w:p w14:paraId="2AE9D083" w14:textId="52A1F166" w:rsidR="000E48FE" w:rsidRDefault="000E48FE">
      <w:r>
        <w:tab/>
      </w:r>
      <w:r>
        <w:rPr>
          <w:rFonts w:hint="eastAsia"/>
        </w:rPr>
        <w:t>下载的时候出现：无法连接上cn.</w:t>
      </w:r>
      <w:r>
        <w:t xml:space="preserve">archive.ubuntu.com:80 </w:t>
      </w:r>
      <w:r>
        <w:rPr>
          <w:rFonts w:hint="eastAsia"/>
        </w:rPr>
        <w:t xml:space="preserve">连接超时 </w:t>
      </w:r>
    </w:p>
    <w:p w14:paraId="29B6BEBB" w14:textId="5EA9357F" w:rsidR="000E48FE" w:rsidRDefault="000E48FE">
      <w:r>
        <w:tab/>
      </w:r>
      <w:r>
        <w:tab/>
      </w:r>
      <w:r>
        <w:rPr>
          <w:rFonts w:hint="eastAsia"/>
        </w:rPr>
        <w:t>继续重试就行了，如果还是不行就换源</w:t>
      </w:r>
    </w:p>
    <w:p w14:paraId="5157E097" w14:textId="5783ED11" w:rsidR="000E48FE" w:rsidRDefault="003555CB" w:rsidP="000E48FE">
      <w:r>
        <w:tab/>
      </w:r>
      <w:r>
        <w:rPr>
          <w:rFonts w:hint="eastAsia"/>
        </w:rPr>
        <w:t>报错：无法定位软件包：libxkbcommon</w:t>
      </w:r>
      <w:r>
        <w:t>-</w:t>
      </w:r>
      <w:r>
        <w:rPr>
          <w:rFonts w:hint="eastAsia"/>
        </w:rPr>
        <w:t>x</w:t>
      </w:r>
      <w:r>
        <w:t>11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libxcb</w:t>
      </w:r>
      <w:proofErr w:type="spellEnd"/>
      <w:r>
        <w:t>-</w:t>
      </w:r>
      <w:r>
        <w:rPr>
          <w:rFonts w:hint="eastAsia"/>
        </w:rPr>
        <w:t>render</w:t>
      </w:r>
      <w:r>
        <w:t>-</w:t>
      </w:r>
      <w:proofErr w:type="spellStart"/>
      <w:r>
        <w:rPr>
          <w:rFonts w:hint="eastAsia"/>
        </w:rPr>
        <w:t>tuil</w:t>
      </w:r>
      <w:proofErr w:type="spellEnd"/>
    </w:p>
    <w:p w14:paraId="5200B5E4" w14:textId="5224BCA4" w:rsidR="000E48FE" w:rsidRDefault="000E48FE">
      <w:r>
        <w:tab/>
      </w:r>
      <w:r>
        <w:tab/>
      </w:r>
      <w:r>
        <w:rPr>
          <w:rFonts w:hint="eastAsia"/>
        </w:rPr>
        <w:t>搜索这2个</w:t>
      </w:r>
      <w:proofErr w:type="gramStart"/>
      <w:r>
        <w:rPr>
          <w:rFonts w:hint="eastAsia"/>
        </w:rPr>
        <w:t>包相关</w:t>
      </w:r>
      <w:proofErr w:type="gramEnd"/>
      <w:r>
        <w:rPr>
          <w:rFonts w:hint="eastAsia"/>
        </w:rPr>
        <w:t>的，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search</w:t>
      </w:r>
      <w:r>
        <w:t xml:space="preserve"> </w:t>
      </w:r>
      <w:r>
        <w:rPr>
          <w:rFonts w:hint="eastAsia"/>
        </w:rPr>
        <w:t>libxkbcommon</w:t>
      </w:r>
      <w:r>
        <w:t>-</w:t>
      </w:r>
      <w:r>
        <w:rPr>
          <w:rFonts w:hint="eastAsia"/>
        </w:rPr>
        <w:t>x</w:t>
      </w:r>
      <w:r>
        <w:t xml:space="preserve">11 </w:t>
      </w:r>
      <w:proofErr w:type="spellStart"/>
      <w:r>
        <w:rPr>
          <w:rFonts w:hint="eastAsia"/>
        </w:rPr>
        <w:t>libxcb</w:t>
      </w:r>
      <w:proofErr w:type="spellEnd"/>
      <w:r>
        <w:t>-</w:t>
      </w:r>
      <w:r>
        <w:rPr>
          <w:rFonts w:hint="eastAsia"/>
        </w:rPr>
        <w:t>render</w:t>
      </w:r>
      <w:r>
        <w:t>-</w:t>
      </w:r>
      <w:proofErr w:type="spellStart"/>
      <w:r>
        <w:rPr>
          <w:rFonts w:hint="eastAsia"/>
        </w:rPr>
        <w:t>tuil</w:t>
      </w:r>
      <w:proofErr w:type="spellEnd"/>
    </w:p>
    <w:p w14:paraId="6665C913" w14:textId="7163A1AE" w:rsidR="000E48FE" w:rsidRDefault="00D57778">
      <w:r>
        <w:tab/>
      </w:r>
      <w:r>
        <w:tab/>
      </w:r>
      <w:r>
        <w:rPr>
          <w:rFonts w:hint="eastAsia"/>
        </w:rPr>
        <w:t>发现已经有了，就不用安装了</w:t>
      </w:r>
    </w:p>
    <w:p w14:paraId="163E8CF8" w14:textId="6CDB020E" w:rsidR="00D57778" w:rsidRDefault="00D57778">
      <w:r>
        <w:tab/>
      </w:r>
      <w:r>
        <w:rPr>
          <w:noProof/>
        </w:rPr>
        <w:drawing>
          <wp:inline distT="0" distB="0" distL="0" distR="0" wp14:anchorId="6C0BF5AA" wp14:editId="040F13C9">
            <wp:extent cx="5278120" cy="34055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7C08" w14:textId="30E32197" w:rsidR="00615552" w:rsidRDefault="00615552"/>
    <w:p w14:paraId="148C59CD" w14:textId="21D7C076" w:rsidR="00615552" w:rsidRDefault="00615552">
      <w:r>
        <w:rPr>
          <w:rFonts w:hint="eastAsia"/>
        </w:rPr>
        <w:t>查看显卡型号：</w:t>
      </w:r>
    </w:p>
    <w:p w14:paraId="148BE743" w14:textId="13A13F62" w:rsidR="00615552" w:rsidRDefault="00615552">
      <w:r>
        <w:rPr>
          <w:noProof/>
        </w:rPr>
        <w:lastRenderedPageBreak/>
        <w:drawing>
          <wp:inline distT="0" distB="0" distL="0" distR="0" wp14:anchorId="6DB301C2" wp14:editId="31CB9191">
            <wp:extent cx="5278120" cy="56451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4508" w14:textId="7AAA00BF" w:rsidR="003D0A87" w:rsidRDefault="003D0A87"/>
    <w:p w14:paraId="66EB8C1B" w14:textId="3356475B" w:rsidR="003D0A87" w:rsidRDefault="003D0A87">
      <w:proofErr w:type="spellStart"/>
      <w:r>
        <w:rPr>
          <w:rFonts w:hint="eastAsia"/>
        </w:rPr>
        <w:t>amd</w:t>
      </w:r>
      <w:proofErr w:type="spellEnd"/>
      <w:r>
        <w:rPr>
          <w:rFonts w:hint="eastAsia"/>
        </w:rPr>
        <w:t>显卡下载驱动地址：</w:t>
      </w:r>
      <w:r w:rsidR="00D02663">
        <w:fldChar w:fldCharType="begin"/>
      </w:r>
      <w:r w:rsidR="00D02663">
        <w:instrText xml:space="preserve"> HYPERLINK "https://www.amd.com/zh-hans/support" </w:instrText>
      </w:r>
      <w:r w:rsidR="00D02663">
        <w:fldChar w:fldCharType="separate"/>
      </w:r>
      <w:r>
        <w:rPr>
          <w:rStyle w:val="a3"/>
        </w:rPr>
        <w:t>AMD 驱</w:t>
      </w:r>
      <w:r>
        <w:rPr>
          <w:rStyle w:val="a3"/>
        </w:rPr>
        <w:t>动</w:t>
      </w:r>
      <w:r>
        <w:rPr>
          <w:rStyle w:val="a3"/>
        </w:rPr>
        <w:t>程序与支持 | AMD</w:t>
      </w:r>
      <w:r w:rsidR="00D02663">
        <w:rPr>
          <w:rStyle w:val="a3"/>
        </w:rPr>
        <w:fldChar w:fldCharType="end"/>
      </w:r>
      <w:r>
        <w:t xml:space="preserve"> </w:t>
      </w:r>
      <w:r>
        <w:rPr>
          <w:rFonts w:hint="eastAsia"/>
        </w:rPr>
        <w:t>搜索对应的型号，进行下载</w:t>
      </w:r>
    </w:p>
    <w:p w14:paraId="0FFC2DFA" w14:textId="61324842" w:rsidR="00712100" w:rsidRDefault="00712100">
      <w:r>
        <w:rPr>
          <w:rFonts w:hint="eastAsia"/>
        </w:rPr>
        <w:t>安装命令和下载命令如下：</w:t>
      </w:r>
    </w:p>
    <w:p w14:paraId="7A4A9E72" w14:textId="5F800F52" w:rsidR="003D0A87" w:rsidRDefault="003D0A87">
      <w:r>
        <w:rPr>
          <w:noProof/>
        </w:rPr>
        <w:drawing>
          <wp:inline distT="0" distB="0" distL="0" distR="0" wp14:anchorId="1B299A3E" wp14:editId="1F7ED362">
            <wp:extent cx="5278120" cy="31889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ACCD" w14:textId="7C8628DD" w:rsidR="003D0A87" w:rsidRDefault="00AF2401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sudo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apt update</w:t>
      </w:r>
    </w:p>
    <w:p w14:paraId="41DAADAE" w14:textId="45887243" w:rsidR="00AF2401" w:rsidRDefault="00AF2401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wget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</w:t>
      </w:r>
      <w:hyperlink r:id="rId13" w:history="1">
        <w:r w:rsidRPr="0083215C">
          <w:rPr>
            <w:rStyle w:val="a3"/>
            <w:rFonts w:ascii="Consolas" w:hAnsi="Consolas"/>
            <w:sz w:val="19"/>
            <w:szCs w:val="19"/>
            <w:shd w:val="clear" w:color="auto" w:fill="F9F2F4"/>
          </w:rPr>
          <w:t>https://repo.radeon.com/amdgpu-install/23.20.00.48/ubuntu/jammy/amdgpu-install_5.7.00.48.50700-1_all.deb</w:t>
        </w:r>
      </w:hyperlink>
    </w:p>
    <w:p w14:paraId="4C342E5D" w14:textId="39786494" w:rsidR="00AF2401" w:rsidRDefault="00AF2401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sudo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apt install ./amdgpu-install_5.7.00.48.50700-1_all.deb</w:t>
      </w:r>
    </w:p>
    <w:p w14:paraId="24CF86E7" w14:textId="60224B1F" w:rsidR="00AF2401" w:rsidRDefault="00AF2401">
      <w:r>
        <w:rPr>
          <w:rFonts w:ascii="Consolas" w:hAnsi="Consolas"/>
          <w:color w:val="C7254E"/>
          <w:sz w:val="19"/>
          <w:szCs w:val="19"/>
          <w:shd w:val="clear" w:color="auto" w:fill="F9F2F4"/>
        </w:rPr>
        <w:tab/>
      </w:r>
      <w:r>
        <w:rPr>
          <w:rFonts w:ascii="Consolas" w:hAnsi="Consolas"/>
          <w:color w:val="C7254E"/>
          <w:sz w:val="19"/>
          <w:szCs w:val="19"/>
          <w:shd w:val="clear" w:color="auto" w:fill="F9F2F4"/>
        </w:rPr>
        <w:tab/>
      </w:r>
      <w:r>
        <w:rPr>
          <w:rFonts w:ascii="Consolas" w:hAnsi="Consolas" w:hint="eastAsia"/>
          <w:color w:val="C7254E"/>
          <w:sz w:val="19"/>
          <w:szCs w:val="19"/>
          <w:shd w:val="clear" w:color="auto" w:fill="F9F2F4"/>
        </w:rPr>
        <w:t>这里会提示：</w:t>
      </w:r>
      <w:r>
        <w:t>N: 由于文件'/home/</w:t>
      </w:r>
      <w:proofErr w:type="spellStart"/>
      <w:r>
        <w:t>artos</w:t>
      </w:r>
      <w:proofErr w:type="spellEnd"/>
      <w:r>
        <w:t>/amdgpu-install_5.7.00.48.50700-1_all.deb'无法被用户'_apt'访问，已脱离</w:t>
      </w:r>
      <w:proofErr w:type="gramStart"/>
      <w:r>
        <w:t>沙盒并提权为根用户</w:t>
      </w:r>
      <w:proofErr w:type="gramEnd"/>
      <w:r>
        <w:t xml:space="preserve">来进行下载。 - </w:t>
      </w:r>
      <w:proofErr w:type="spellStart"/>
      <w:r>
        <w:t>pkgAcquire</w:t>
      </w:r>
      <w:proofErr w:type="spellEnd"/>
      <w:r>
        <w:t>::Run (13: 权限不够)</w:t>
      </w:r>
      <w:r>
        <w:rPr>
          <w:rFonts w:hint="eastAsia"/>
        </w:rPr>
        <w:t>：：：：问题不大， 不用管，如果是提示无法连接上cn.</w:t>
      </w:r>
      <w:r>
        <w:t xml:space="preserve">archive.ubuntu.com:80 </w:t>
      </w:r>
      <w:r>
        <w:rPr>
          <w:rFonts w:hint="eastAsia"/>
        </w:rPr>
        <w:t>连接超时。继续重新下载就行了</w:t>
      </w:r>
    </w:p>
    <w:p w14:paraId="1EA8C320" w14:textId="34837BD3" w:rsidR="00DA356D" w:rsidRDefault="00465B3B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sudo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amdgpu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-install -y --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usecase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=</w:t>
      </w:r>
      <w:proofErr w:type="spellStart"/>
      <w:proofErr w:type="gram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graphics,rocm</w:t>
      </w:r>
      <w:proofErr w:type="spellEnd"/>
      <w:proofErr w:type="gramEnd"/>
    </w:p>
    <w:p w14:paraId="60CB975C" w14:textId="7D7A8035" w:rsidR="00EA0EF1" w:rsidRDefault="00EA0EF1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r>
        <w:rPr>
          <w:rFonts w:ascii="Consolas" w:hAnsi="Consolas"/>
          <w:color w:val="C7254E"/>
          <w:sz w:val="19"/>
          <w:szCs w:val="19"/>
          <w:shd w:val="clear" w:color="auto" w:fill="F9F2F4"/>
        </w:rPr>
        <w:tab/>
      </w:r>
      <w:r>
        <w:rPr>
          <w:rFonts w:ascii="Consolas" w:hAnsi="Consolas"/>
          <w:color w:val="C7254E"/>
          <w:sz w:val="19"/>
          <w:szCs w:val="19"/>
          <w:shd w:val="clear" w:color="auto" w:fill="F9F2F4"/>
        </w:rPr>
        <w:tab/>
      </w:r>
      <w:r>
        <w:rPr>
          <w:rFonts w:ascii="Consolas" w:hAnsi="Consolas" w:hint="eastAsia"/>
          <w:color w:val="C7254E"/>
          <w:sz w:val="19"/>
          <w:szCs w:val="19"/>
          <w:shd w:val="clear" w:color="auto" w:fill="F9F2F4"/>
        </w:rPr>
        <w:t>这里执行就是下载驱动，以及</w:t>
      </w:r>
      <w:proofErr w:type="spellStart"/>
      <w:r>
        <w:rPr>
          <w:rFonts w:ascii="Consolas" w:hAnsi="Consolas" w:hint="eastAsia"/>
          <w:color w:val="C7254E"/>
          <w:sz w:val="19"/>
          <w:szCs w:val="19"/>
          <w:shd w:val="clear" w:color="auto" w:fill="F9F2F4"/>
        </w:rPr>
        <w:t>opencl</w:t>
      </w:r>
      <w:proofErr w:type="spellEnd"/>
    </w:p>
    <w:p w14:paraId="087DC62F" w14:textId="1F694935" w:rsidR="00EA0EF1" w:rsidRDefault="00EA0EF1"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sudo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usermod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-a -G </w:t>
      </w:r>
      <w:proofErr w:type="spellStart"/>
      <w:proofErr w:type="gram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render,video</w:t>
      </w:r>
      <w:proofErr w:type="spellEnd"/>
      <w:proofErr w:type="gram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$LOGNAME</w:t>
      </w:r>
    </w:p>
    <w:p w14:paraId="307EB7F7" w14:textId="08643FB2" w:rsidR="00DA356D" w:rsidRDefault="00DA356D"/>
    <w:p w14:paraId="08EC55A7" w14:textId="6D9E8DCE" w:rsidR="00DA356D" w:rsidRDefault="00DA356D"/>
    <w:p w14:paraId="21316967" w14:textId="77777777" w:rsidR="00DA356D" w:rsidRDefault="00DA356D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364E6A0" w14:textId="77777777" w:rsidR="00DA356D" w:rsidRDefault="00DA356D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76B30321" w14:textId="7BF8A8EE" w:rsidR="00DA356D" w:rsidRDefault="00DA356D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A356D">
        <w:rPr>
          <w:rFonts w:ascii="Arial" w:eastAsia="宋体" w:hAnsi="Arial" w:cs="Arial"/>
          <w:color w:val="4D4D4D"/>
          <w:kern w:val="0"/>
          <w:sz w:val="24"/>
          <w:szCs w:val="24"/>
        </w:rPr>
        <w:t>然后安装</w:t>
      </w:r>
      <w:proofErr w:type="spellStart"/>
      <w:r w:rsidRPr="00DA356D">
        <w:rPr>
          <w:rFonts w:ascii="Arial" w:eastAsia="宋体" w:hAnsi="Arial" w:cs="Arial"/>
          <w:color w:val="4D4D4D"/>
          <w:kern w:val="0"/>
          <w:sz w:val="24"/>
          <w:szCs w:val="24"/>
        </w:rPr>
        <w:t>clinfo</w:t>
      </w:r>
      <w:proofErr w:type="spellEnd"/>
      <w:r w:rsidRPr="00DA356D">
        <w:rPr>
          <w:rFonts w:ascii="Arial" w:eastAsia="宋体" w:hAnsi="Arial" w:cs="Arial"/>
          <w:color w:val="4D4D4D"/>
          <w:kern w:val="0"/>
          <w:sz w:val="24"/>
          <w:szCs w:val="24"/>
        </w:rPr>
        <w:t>工具查看显卡对</w:t>
      </w:r>
      <w:r w:rsidR="00D02663">
        <w:fldChar w:fldCharType="begin"/>
      </w:r>
      <w:r w:rsidR="00D02663">
        <w:instrText xml:space="preserve"> HYPERLINK "https://so.csdn.net/so/search?q=OpenCL&amp;spm=1001.2101.3001.7020" \t "_blank" </w:instrText>
      </w:r>
      <w:r w:rsidR="00D02663">
        <w:fldChar w:fldCharType="separate"/>
      </w:r>
      <w:r w:rsidRPr="00DA356D">
        <w:rPr>
          <w:rFonts w:ascii="Arial" w:eastAsia="宋体" w:hAnsi="Arial" w:cs="Arial"/>
          <w:color w:val="FC5531"/>
          <w:kern w:val="0"/>
          <w:sz w:val="24"/>
          <w:szCs w:val="24"/>
          <w:u w:val="single"/>
        </w:rPr>
        <w:t>OpenCL</w:t>
      </w:r>
      <w:r w:rsidR="00D02663">
        <w:rPr>
          <w:rFonts w:ascii="Arial" w:eastAsia="宋体" w:hAnsi="Arial" w:cs="Arial"/>
          <w:color w:val="FC5531"/>
          <w:kern w:val="0"/>
          <w:sz w:val="24"/>
          <w:szCs w:val="24"/>
          <w:u w:val="single"/>
        </w:rPr>
        <w:fldChar w:fldCharType="end"/>
      </w:r>
      <w:r w:rsidRPr="00DA356D">
        <w:rPr>
          <w:rFonts w:ascii="Arial" w:eastAsia="宋体" w:hAnsi="Arial" w:cs="Arial"/>
          <w:color w:val="4D4D4D"/>
          <w:kern w:val="0"/>
          <w:sz w:val="24"/>
          <w:szCs w:val="24"/>
        </w:rPr>
        <w:t>的支持情况</w:t>
      </w:r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（</w:t>
      </w:r>
      <w:proofErr w:type="spellStart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amd</w:t>
      </w:r>
      <w:proofErr w:type="spellEnd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安装显卡的时候就有安装了，可以看到</w:t>
      </w:r>
      <w:proofErr w:type="spellStart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rocm</w:t>
      </w:r>
      <w:proofErr w:type="spellEnd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就是</w:t>
      </w:r>
      <w:proofErr w:type="spellStart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opencl</w:t>
      </w:r>
      <w:proofErr w:type="spellEnd"/>
      <w:r w:rsidR="00465B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的）</w:t>
      </w:r>
    </w:p>
    <w:p w14:paraId="4E002FC5" w14:textId="6EDF7647" w:rsidR="00DA356D" w:rsidRDefault="00DA356D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/>
          <w:color w:val="4D4D4D"/>
          <w:kern w:val="0"/>
          <w:sz w:val="24"/>
          <w:szCs w:val="24"/>
        </w:rPr>
        <w:tab/>
      </w:r>
      <w:proofErr w:type="spellStart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sudo</w:t>
      </w:r>
      <w:proofErr w:type="spellEnd"/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apt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install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proofErr w:type="spellStart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clinfo</w:t>
      </w:r>
      <w:proofErr w:type="spellEnd"/>
    </w:p>
    <w:p w14:paraId="0D0D141A" w14:textId="522A4193" w:rsidR="00DA356D" w:rsidRDefault="00DA356D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有</w:t>
      </w:r>
      <w:r w:rsidR="00F750F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一大串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输出的表示已经安装了，如果只输出</w:t>
      </w:r>
      <w:r w:rsidR="00F750F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一条则表示没有安装好</w:t>
      </w:r>
    </w:p>
    <w:p w14:paraId="7970D648" w14:textId="15104FBA" w:rsidR="00DA356D" w:rsidRDefault="000D2C29" w:rsidP="00DA356D">
      <w:pPr>
        <w:widowControl/>
        <w:shd w:val="clear" w:color="auto" w:fill="FFFFFF"/>
        <w:jc w:val="left"/>
      </w:pPr>
      <w:r>
        <w:t xml:space="preserve">Number of platforms 0   </w:t>
      </w:r>
      <w:r>
        <w:rPr>
          <w:rFonts w:hint="eastAsia"/>
        </w:rPr>
        <w:t>则表示没有装好</w:t>
      </w:r>
    </w:p>
    <w:p w14:paraId="2DCF40A7" w14:textId="6AB60FEA" w:rsidR="002F3857" w:rsidRDefault="002F3857" w:rsidP="00DA356D">
      <w:pPr>
        <w:widowControl/>
        <w:shd w:val="clear" w:color="auto" w:fill="FFFFFF"/>
        <w:jc w:val="left"/>
      </w:pPr>
      <w:r>
        <w:rPr>
          <w:noProof/>
        </w:rPr>
        <w:lastRenderedPageBreak/>
        <w:drawing>
          <wp:inline distT="0" distB="0" distL="0" distR="0" wp14:anchorId="25089FBD" wp14:editId="55BDBADA">
            <wp:extent cx="5278120" cy="4629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146" w14:textId="3A1BB1FE" w:rsidR="002F3857" w:rsidRDefault="002F3857" w:rsidP="00DA356D">
      <w:pPr>
        <w:widowControl/>
        <w:shd w:val="clear" w:color="auto" w:fill="FFFFFF"/>
        <w:jc w:val="left"/>
      </w:pPr>
      <w:r>
        <w:rPr>
          <w:rFonts w:hint="eastAsia"/>
        </w:rPr>
        <w:t>中间省略</w:t>
      </w:r>
    </w:p>
    <w:p w14:paraId="53883B15" w14:textId="63EAB33D" w:rsidR="002F3857" w:rsidRDefault="002F3857" w:rsidP="00DA356D">
      <w:pPr>
        <w:widowControl/>
        <w:shd w:val="clear" w:color="auto" w:fill="FFFFFF"/>
        <w:jc w:val="left"/>
      </w:pPr>
      <w:r>
        <w:rPr>
          <w:noProof/>
        </w:rPr>
        <w:lastRenderedPageBreak/>
        <w:drawing>
          <wp:inline distT="0" distB="0" distL="0" distR="0" wp14:anchorId="63FB827D" wp14:editId="69979C20">
            <wp:extent cx="5278120" cy="4629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06DF" w14:textId="7C737F6F" w:rsidR="00464D97" w:rsidRDefault="00464D97" w:rsidP="00DA356D">
      <w:pPr>
        <w:widowControl/>
        <w:shd w:val="clear" w:color="auto" w:fill="FFFFFF"/>
        <w:jc w:val="left"/>
      </w:pPr>
    </w:p>
    <w:p w14:paraId="75ECD123" w14:textId="6B9C7898" w:rsidR="00464D97" w:rsidRDefault="00464D97" w:rsidP="00DA356D">
      <w:pPr>
        <w:widowControl/>
        <w:shd w:val="clear" w:color="auto" w:fill="FFFFFF"/>
        <w:jc w:val="left"/>
      </w:pPr>
      <w:r>
        <w:rPr>
          <w:rFonts w:hint="eastAsia"/>
        </w:rPr>
        <w:t>现在开始安装</w:t>
      </w:r>
      <w:r w:rsidRPr="00464D97">
        <w:t>houdini-19.5.773-linux x86 64 gcc9.3</w:t>
      </w:r>
    </w:p>
    <w:p w14:paraId="18C8BECE" w14:textId="0D671A13" w:rsidR="00464D97" w:rsidRDefault="00464D97" w:rsidP="00DA356D">
      <w:pPr>
        <w:widowControl/>
        <w:shd w:val="clear" w:color="auto" w:fill="FFFFFF"/>
        <w:jc w:val="left"/>
      </w:pPr>
      <w:r>
        <w:rPr>
          <w:rFonts w:hint="eastAsia"/>
        </w:rPr>
        <w:t>cd</w:t>
      </w:r>
      <w:r>
        <w:t xml:space="preserve"> </w:t>
      </w:r>
      <w:r w:rsidRPr="00464D97">
        <w:t>houdini-19.5.773-linux x86 64 gcc9.3</w:t>
      </w:r>
    </w:p>
    <w:p w14:paraId="475FF4CA" w14:textId="04ACB172" w:rsidR="00464D97" w:rsidRDefault="0053667E" w:rsidP="00DA356D">
      <w:pPr>
        <w:widowControl/>
        <w:shd w:val="clear" w:color="auto" w:fill="FFFFFF"/>
        <w:jc w:val="left"/>
      </w:pPr>
      <w:proofErr w:type="spellStart"/>
      <w:r>
        <w:t>sudo</w:t>
      </w:r>
      <w:proofErr w:type="spellEnd"/>
      <w:r>
        <w:t xml:space="preserve"> </w:t>
      </w:r>
      <w:r w:rsidR="00464D97">
        <w:rPr>
          <w:rFonts w:hint="eastAsia"/>
        </w:rPr>
        <w:t>.</w:t>
      </w:r>
      <w:r w:rsidR="00464D97">
        <w:t>/</w:t>
      </w:r>
      <w:proofErr w:type="spellStart"/>
      <w:r>
        <w:t>h</w:t>
      </w:r>
      <w:r w:rsidR="00464D97">
        <w:t>oudini.install</w:t>
      </w:r>
      <w:proofErr w:type="spellEnd"/>
    </w:p>
    <w:p w14:paraId="6C67FF90" w14:textId="2312A6CA" w:rsidR="0053667E" w:rsidRDefault="0053667E" w:rsidP="00DA356D">
      <w:pPr>
        <w:widowControl/>
        <w:shd w:val="clear" w:color="auto" w:fill="FFFFFF"/>
        <w:jc w:val="left"/>
      </w:pPr>
    </w:p>
    <w:p w14:paraId="1D954896" w14:textId="21B6FAFD" w:rsidR="0053667E" w:rsidRDefault="0053667E" w:rsidP="00DA356D">
      <w:pPr>
        <w:widowControl/>
        <w:shd w:val="clear" w:color="auto" w:fill="FFFFFF"/>
        <w:jc w:val="left"/>
      </w:pPr>
      <w:r>
        <w:rPr>
          <w:rFonts w:hint="eastAsia"/>
        </w:rPr>
        <w:t xml:space="preserve">提示条款等内容 </w:t>
      </w:r>
      <w:r>
        <w:t xml:space="preserve">   </w:t>
      </w:r>
      <w:r>
        <w:rPr>
          <w:rFonts w:hint="eastAsia"/>
        </w:rPr>
        <w:t>一直按空格</w:t>
      </w:r>
    </w:p>
    <w:p w14:paraId="03C7772F" w14:textId="1633ED31" w:rsidR="0053667E" w:rsidRDefault="0053667E" w:rsidP="00DA356D">
      <w:pPr>
        <w:widowControl/>
        <w:shd w:val="clear" w:color="auto" w:fill="FFFFFF"/>
        <w:jc w:val="left"/>
      </w:pPr>
    </w:p>
    <w:p w14:paraId="611F1D3B" w14:textId="18621676" w:rsidR="0053667E" w:rsidRDefault="0053667E" w:rsidP="00DA356D">
      <w:pPr>
        <w:widowControl/>
        <w:shd w:val="clear" w:color="auto" w:fill="FFFFFF"/>
        <w:jc w:val="left"/>
      </w:pPr>
      <w:r>
        <w:rPr>
          <w:rFonts w:hint="eastAsia"/>
        </w:rPr>
        <w:t>出现：</w:t>
      </w:r>
    </w:p>
    <w:p w14:paraId="7ADF480D" w14:textId="38C5A920" w:rsidR="00464D97" w:rsidRPr="00464D97" w:rsidRDefault="0053667E" w:rsidP="00DA356D">
      <w:pPr>
        <w:widowControl/>
        <w:shd w:val="clear" w:color="auto" w:fill="FFFFFF"/>
        <w:jc w:val="left"/>
      </w:pPr>
      <w:r>
        <w:rPr>
          <w:noProof/>
        </w:rPr>
        <w:lastRenderedPageBreak/>
        <w:drawing>
          <wp:inline distT="0" distB="0" distL="0" distR="0" wp14:anchorId="11F5F8EF" wp14:editId="6BC3DEA7">
            <wp:extent cx="5278120" cy="46297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A02B" w14:textId="171CB534" w:rsidR="002F3857" w:rsidRDefault="0053667E" w:rsidP="00DA356D">
      <w:pPr>
        <w:widowControl/>
        <w:shd w:val="clear" w:color="auto" w:fill="FFFFFF"/>
        <w:jc w:val="left"/>
      </w:pPr>
      <w:r>
        <w:rPr>
          <w:rFonts w:hint="eastAsia"/>
        </w:rPr>
        <w:t>然后一直敲回车</w:t>
      </w:r>
    </w:p>
    <w:p w14:paraId="43603780" w14:textId="5D968880" w:rsidR="0053667E" w:rsidRDefault="0003499F" w:rsidP="00DA356D">
      <w:pPr>
        <w:widowControl/>
        <w:shd w:val="clear" w:color="auto" w:fill="FFFFFF"/>
        <w:jc w:val="left"/>
      </w:pPr>
      <w:r>
        <w:rPr>
          <w:noProof/>
        </w:rPr>
        <w:lastRenderedPageBreak/>
        <w:drawing>
          <wp:inline distT="0" distB="0" distL="0" distR="0" wp14:anchorId="45581A1E" wp14:editId="2F7CB0C7">
            <wp:extent cx="5278120" cy="46297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77E7" w14:textId="37F42218" w:rsidR="0003499F" w:rsidRDefault="0003499F" w:rsidP="00DA356D">
      <w:pPr>
        <w:widowControl/>
        <w:shd w:val="clear" w:color="auto" w:fill="FFFFFF"/>
        <w:jc w:val="left"/>
      </w:pPr>
      <w:r>
        <w:rPr>
          <w:rFonts w:hint="eastAsia"/>
        </w:rPr>
        <w:t>出现这个就是表示正在安装</w:t>
      </w:r>
    </w:p>
    <w:p w14:paraId="38D77657" w14:textId="14EF0B04" w:rsidR="00AC206D" w:rsidRDefault="00AC206D" w:rsidP="00DA356D">
      <w:pPr>
        <w:widowControl/>
        <w:shd w:val="clear" w:color="auto" w:fill="FFFFFF"/>
        <w:jc w:val="left"/>
      </w:pPr>
      <w:r>
        <w:rPr>
          <w:noProof/>
        </w:rPr>
        <w:lastRenderedPageBreak/>
        <w:drawing>
          <wp:inline distT="0" distB="0" distL="0" distR="0" wp14:anchorId="2F9862E7" wp14:editId="336A6D47">
            <wp:extent cx="5278120" cy="462597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5C90" w14:textId="042A7118" w:rsidR="00AC206D" w:rsidRDefault="00AC206D" w:rsidP="00DA356D">
      <w:pPr>
        <w:widowControl/>
        <w:shd w:val="clear" w:color="auto" w:fill="FFFFFF"/>
        <w:jc w:val="left"/>
      </w:pPr>
      <w:r>
        <w:rPr>
          <w:rFonts w:hint="eastAsia"/>
        </w:rPr>
        <w:t>安装成功</w:t>
      </w:r>
    </w:p>
    <w:p w14:paraId="75FED6ED" w14:textId="5C2D5085" w:rsidR="002F3857" w:rsidRDefault="007E76AC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21CD4C" wp14:editId="12016FDE">
            <wp:extent cx="5278120" cy="2863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D2FC" w14:textId="5F9CE455" w:rsidR="007E76AC" w:rsidRDefault="007E76AC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点击</w:t>
      </w:r>
      <w:proofErr w:type="spellStart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Houdin</w:t>
      </w:r>
      <w:proofErr w:type="spellEnd"/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FX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19.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xx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.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x</w:t>
      </w:r>
    </w:p>
    <w:p w14:paraId="20F08C23" w14:textId="0527252C" w:rsidR="00E94593" w:rsidRDefault="00E94593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5EC8E" wp14:editId="79307F93">
            <wp:extent cx="5278120" cy="313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C0F5" w14:textId="77ED3E16" w:rsidR="00A865B4" w:rsidRDefault="00A865B4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点击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NEXT</w:t>
      </w:r>
    </w:p>
    <w:p w14:paraId="6373D018" w14:textId="3124DB80" w:rsidR="00A865B4" w:rsidRDefault="00A865B4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DD5EA1" wp14:editId="10D78B50">
            <wp:extent cx="5278120" cy="31318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92B1" w14:textId="1DEFE750" w:rsidR="00DA13A4" w:rsidRDefault="00DA13A4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点击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accept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接受</w:t>
      </w:r>
    </w:p>
    <w:p w14:paraId="1789A0C9" w14:textId="60D6114E" w:rsidR="00DA13A4" w:rsidRDefault="00DA13A4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12056" wp14:editId="078A1A53">
            <wp:extent cx="5278120" cy="31318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B84D" w14:textId="21DEF9F7" w:rsidR="00B2300F" w:rsidRDefault="00B2300F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出现这个表示已经好了，点击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run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即可运行</w:t>
      </w:r>
    </w:p>
    <w:p w14:paraId="02282CA9" w14:textId="7A90AB1A" w:rsidR="00B2300F" w:rsidRDefault="00D02663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D2B711" wp14:editId="01E99F4B">
            <wp:extent cx="5278120" cy="31394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00C2" w14:textId="39E42ED3" w:rsidR="00D02663" w:rsidRDefault="00D02663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这样就表示安装好了</w:t>
      </w:r>
    </w:p>
    <w:p w14:paraId="01E52CB2" w14:textId="77777777" w:rsidR="00D02663" w:rsidRPr="00DA356D" w:rsidRDefault="00D02663" w:rsidP="00DA356D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sectPr w:rsidR="00D02663" w:rsidRPr="00DA356D" w:rsidSect="006B5479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B87A4" w14:textId="77777777" w:rsidR="004667D9" w:rsidRDefault="004667D9" w:rsidP="002D21FF">
      <w:r>
        <w:separator/>
      </w:r>
    </w:p>
  </w:endnote>
  <w:endnote w:type="continuationSeparator" w:id="0">
    <w:p w14:paraId="5B190ACC" w14:textId="77777777" w:rsidR="004667D9" w:rsidRDefault="004667D9" w:rsidP="002D21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F0B4D" w14:textId="77777777" w:rsidR="004667D9" w:rsidRDefault="004667D9" w:rsidP="002D21FF">
      <w:r>
        <w:separator/>
      </w:r>
    </w:p>
  </w:footnote>
  <w:footnote w:type="continuationSeparator" w:id="0">
    <w:p w14:paraId="022BD888" w14:textId="77777777" w:rsidR="004667D9" w:rsidRDefault="004667D9" w:rsidP="002D21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9EB"/>
    <w:rsid w:val="0003499F"/>
    <w:rsid w:val="000709EB"/>
    <w:rsid w:val="000D2C29"/>
    <w:rsid w:val="000E48FE"/>
    <w:rsid w:val="000F367A"/>
    <w:rsid w:val="001C7E68"/>
    <w:rsid w:val="00260FAC"/>
    <w:rsid w:val="0028213E"/>
    <w:rsid w:val="002D21FF"/>
    <w:rsid w:val="002F3857"/>
    <w:rsid w:val="003555CB"/>
    <w:rsid w:val="003D0A87"/>
    <w:rsid w:val="00410857"/>
    <w:rsid w:val="00464478"/>
    <w:rsid w:val="00464D97"/>
    <w:rsid w:val="00465B3B"/>
    <w:rsid w:val="004667D9"/>
    <w:rsid w:val="0053667E"/>
    <w:rsid w:val="00537C60"/>
    <w:rsid w:val="00615552"/>
    <w:rsid w:val="006A5EA8"/>
    <w:rsid w:val="006B5479"/>
    <w:rsid w:val="00712100"/>
    <w:rsid w:val="00753B1D"/>
    <w:rsid w:val="007B214B"/>
    <w:rsid w:val="007B3CEA"/>
    <w:rsid w:val="007E76AC"/>
    <w:rsid w:val="00842E66"/>
    <w:rsid w:val="00A039ED"/>
    <w:rsid w:val="00A865B4"/>
    <w:rsid w:val="00AC206D"/>
    <w:rsid w:val="00AD428B"/>
    <w:rsid w:val="00AF2401"/>
    <w:rsid w:val="00B2300F"/>
    <w:rsid w:val="00B57601"/>
    <w:rsid w:val="00C313CB"/>
    <w:rsid w:val="00D02663"/>
    <w:rsid w:val="00D57778"/>
    <w:rsid w:val="00DA13A4"/>
    <w:rsid w:val="00DA356D"/>
    <w:rsid w:val="00E37BD7"/>
    <w:rsid w:val="00E94593"/>
    <w:rsid w:val="00EA0EF1"/>
    <w:rsid w:val="00F34D06"/>
    <w:rsid w:val="00F6087D"/>
    <w:rsid w:val="00F7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7C6C6"/>
  <w15:chartTrackingRefBased/>
  <w15:docId w15:val="{C60226FD-8149-45F0-BEF0-4ECD3FFB6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64478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753B1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DA35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53667E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D21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D21F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D21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D21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idefx.com/docs/" TargetMode="External"/><Relationship Id="rId13" Type="http://schemas.openxmlformats.org/officeDocument/2006/relationships/hyperlink" Target="https://repo.radeon.com/amdgpu-install/23.20.00.48/ubuntu/jammy/amdgpu-install_5.7.00.48.50700-1_all.deb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hyperlink" Target="http://xxxxx.xxxx.xxx/houdini-19.5.773-linux%20x86%2064%20gcc9.3.tar.gz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3351</TotalTime>
  <Pages>10</Pages>
  <Words>390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昆翰</dc:creator>
  <cp:keywords/>
  <dc:description/>
  <cp:lastModifiedBy>李 昆翰</cp:lastModifiedBy>
  <cp:revision>1</cp:revision>
  <dcterms:created xsi:type="dcterms:W3CDTF">2023-10-20T11:13:00Z</dcterms:created>
  <dcterms:modified xsi:type="dcterms:W3CDTF">2024-05-20T04:01:00Z</dcterms:modified>
</cp:coreProperties>
</file>